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80" w:rsidRPr="00E94231" w:rsidRDefault="00E72180" w:rsidP="00E94231">
      <w:pPr>
        <w:spacing w:beforeLines="50" w:before="156" w:afterLines="50" w:after="156"/>
        <w:jc w:val="center"/>
        <w:rPr>
          <w:rFonts w:ascii="华文中宋" w:eastAsia="华文中宋" w:hAnsi="华文中宋"/>
          <w:b/>
          <w:bCs/>
          <w:sz w:val="32"/>
          <w:szCs w:val="30"/>
        </w:rPr>
      </w:pPr>
      <w:r w:rsidRPr="00E94231">
        <w:rPr>
          <w:rFonts w:ascii="华文中宋" w:eastAsia="华文中宋" w:hAnsi="华文中宋" w:hint="eastAsia"/>
          <w:b/>
          <w:bCs/>
          <w:sz w:val="32"/>
          <w:szCs w:val="30"/>
        </w:rPr>
        <w:t>中国科学院</w:t>
      </w:r>
      <w:r w:rsidR="00FA3E2A" w:rsidRPr="00E94231">
        <w:rPr>
          <w:rFonts w:ascii="华文中宋" w:eastAsia="华文中宋" w:hAnsi="华文中宋" w:hint="eastAsia"/>
          <w:b/>
          <w:bCs/>
          <w:sz w:val="32"/>
          <w:szCs w:val="30"/>
        </w:rPr>
        <w:t>海洋</w:t>
      </w:r>
      <w:r w:rsidRPr="00E94231">
        <w:rPr>
          <w:rFonts w:ascii="华文中宋" w:eastAsia="华文中宋" w:hAnsi="华文中宋" w:hint="eastAsia"/>
          <w:b/>
          <w:bCs/>
          <w:sz w:val="32"/>
          <w:szCs w:val="30"/>
        </w:rPr>
        <w:t>研究所</w:t>
      </w:r>
      <w:r w:rsidR="00FA3E2A" w:rsidRPr="00E94231">
        <w:rPr>
          <w:rFonts w:ascii="华文中宋" w:eastAsia="华文中宋" w:hAnsi="华文中宋" w:hint="eastAsia"/>
          <w:b/>
          <w:bCs/>
          <w:sz w:val="32"/>
          <w:szCs w:val="30"/>
        </w:rPr>
        <w:t>引进高层次人才申请表</w:t>
      </w:r>
      <w:bookmarkStart w:id="0" w:name="_GoBack"/>
      <w:bookmarkEnd w:id="0"/>
    </w:p>
    <w:tbl>
      <w:tblPr>
        <w:tblW w:w="95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90"/>
        <w:gridCol w:w="142"/>
        <w:gridCol w:w="438"/>
        <w:gridCol w:w="270"/>
        <w:gridCol w:w="735"/>
        <w:gridCol w:w="399"/>
        <w:gridCol w:w="851"/>
        <w:gridCol w:w="709"/>
        <w:gridCol w:w="850"/>
        <w:gridCol w:w="863"/>
        <w:gridCol w:w="413"/>
        <w:gridCol w:w="850"/>
        <w:gridCol w:w="1560"/>
        <w:gridCol w:w="13"/>
      </w:tblGrid>
      <w:tr w:rsidR="00E72180" w:rsidRPr="008505D7" w:rsidTr="00292488">
        <w:trPr>
          <w:gridAfter w:val="1"/>
          <w:wAfter w:w="13" w:type="dxa"/>
          <w:trHeight w:val="567"/>
          <w:jc w:val="center"/>
        </w:trPr>
        <w:tc>
          <w:tcPr>
            <w:tcW w:w="1490" w:type="dxa"/>
            <w:vAlign w:val="center"/>
          </w:tcPr>
          <w:p w:rsidR="00E72180" w:rsidRPr="008505D7" w:rsidRDefault="00FA3E2A" w:rsidP="008505D7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申请人</w:t>
            </w:r>
            <w:r w:rsidR="00E72180" w:rsidRPr="008505D7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50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156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292488">
        <w:trPr>
          <w:trHeight w:val="567"/>
          <w:jc w:val="center"/>
        </w:trPr>
        <w:tc>
          <w:tcPr>
            <w:tcW w:w="149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835" w:type="dxa"/>
            <w:gridSpan w:val="6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2180" w:rsidRPr="008505D7" w:rsidDel="000D183E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699" w:type="dxa"/>
            <w:gridSpan w:val="5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A13355" w:rsidRPr="00701048" w:rsidTr="003F72C0">
        <w:trPr>
          <w:trHeight w:val="567"/>
          <w:jc w:val="center"/>
        </w:trPr>
        <w:tc>
          <w:tcPr>
            <w:tcW w:w="1490" w:type="dxa"/>
            <w:vAlign w:val="center"/>
          </w:tcPr>
          <w:p w:rsidR="00A13355" w:rsidRDefault="00A13355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申请项目</w:t>
            </w:r>
          </w:p>
          <w:p w:rsidR="00A13355" w:rsidRPr="008505D7" w:rsidRDefault="00A13355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类型</w:t>
            </w:r>
          </w:p>
        </w:tc>
        <w:tc>
          <w:tcPr>
            <w:tcW w:w="8093" w:type="dxa"/>
            <w:gridSpan w:val="13"/>
            <w:vAlign w:val="center"/>
          </w:tcPr>
          <w:p w:rsidR="00A13355" w:rsidRPr="008505D7" w:rsidRDefault="00A13355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292488">
        <w:trPr>
          <w:trHeight w:val="816"/>
          <w:jc w:val="center"/>
        </w:trPr>
        <w:tc>
          <w:tcPr>
            <w:tcW w:w="1490" w:type="dxa"/>
            <w:vAlign w:val="center"/>
          </w:tcPr>
          <w:p w:rsidR="00D47168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拟上岗</w:t>
            </w:r>
          </w:p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工作时间</w:t>
            </w:r>
          </w:p>
        </w:tc>
        <w:tc>
          <w:tcPr>
            <w:tcW w:w="2835" w:type="dxa"/>
            <w:gridSpan w:val="6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执行年限</w:t>
            </w:r>
          </w:p>
        </w:tc>
        <w:tc>
          <w:tcPr>
            <w:tcW w:w="3699" w:type="dxa"/>
            <w:gridSpan w:val="5"/>
            <w:vAlign w:val="center"/>
          </w:tcPr>
          <w:p w:rsidR="00E72180" w:rsidRPr="008505D7" w:rsidRDefault="00B23901" w:rsidP="00DE58FC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 w:rsidR="00E72180" w:rsidRPr="008505D7">
              <w:rPr>
                <w:rFonts w:eastAsia="仿宋_GB2312" w:hint="eastAsia"/>
                <w:sz w:val="24"/>
              </w:rPr>
              <w:t>年</w:t>
            </w:r>
            <w:r w:rsidR="00E72180" w:rsidRPr="008505D7">
              <w:rPr>
                <w:rFonts w:eastAsia="仿宋_GB2312" w:hint="eastAsia"/>
                <w:sz w:val="24"/>
              </w:rPr>
              <w:t xml:space="preserve">  </w:t>
            </w:r>
            <w:r w:rsidR="00E72180" w:rsidRPr="008505D7">
              <w:rPr>
                <w:rFonts w:eastAsia="仿宋_GB2312" w:hint="eastAsia"/>
                <w:sz w:val="24"/>
              </w:rPr>
              <w:t>月至</w:t>
            </w:r>
            <w:r w:rsidR="00E72180" w:rsidRPr="008505D7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="00E72180" w:rsidRPr="008505D7">
              <w:rPr>
                <w:rFonts w:eastAsia="仿宋_GB2312" w:hint="eastAsia"/>
                <w:sz w:val="24"/>
              </w:rPr>
              <w:t>年</w:t>
            </w:r>
            <w:r w:rsidR="00E72180" w:rsidRPr="008505D7">
              <w:rPr>
                <w:rFonts w:eastAsia="仿宋_GB2312" w:hint="eastAsia"/>
                <w:sz w:val="24"/>
              </w:rPr>
              <w:t xml:space="preserve">  </w:t>
            </w:r>
            <w:r w:rsidR="00E72180" w:rsidRPr="008505D7">
              <w:rPr>
                <w:rFonts w:eastAsia="仿宋_GB2312" w:hint="eastAsia"/>
                <w:sz w:val="24"/>
              </w:rPr>
              <w:t>月</w:t>
            </w:r>
          </w:p>
        </w:tc>
      </w:tr>
      <w:tr w:rsidR="00E72180" w:rsidRPr="00701048" w:rsidTr="003C4054">
        <w:trPr>
          <w:trHeight w:val="567"/>
          <w:jc w:val="center"/>
        </w:trPr>
        <w:tc>
          <w:tcPr>
            <w:tcW w:w="1490" w:type="dxa"/>
            <w:vMerge w:val="restart"/>
            <w:vAlign w:val="center"/>
          </w:tcPr>
          <w:p w:rsidR="00D47168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获博士</w:t>
            </w:r>
          </w:p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学位单位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中文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中文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国别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3C4054">
        <w:trPr>
          <w:trHeight w:val="567"/>
          <w:jc w:val="center"/>
        </w:trPr>
        <w:tc>
          <w:tcPr>
            <w:tcW w:w="1490" w:type="dxa"/>
            <w:vMerge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英文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英文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3C4054">
        <w:trPr>
          <w:trHeight w:val="518"/>
          <w:jc w:val="center"/>
        </w:trPr>
        <w:tc>
          <w:tcPr>
            <w:tcW w:w="1490" w:type="dxa"/>
            <w:vMerge w:val="restart"/>
            <w:vAlign w:val="center"/>
          </w:tcPr>
          <w:p w:rsidR="00D47168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招聘前</w:t>
            </w:r>
          </w:p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850" w:type="dxa"/>
            <w:gridSpan w:val="3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中文</w:t>
            </w:r>
          </w:p>
        </w:tc>
        <w:tc>
          <w:tcPr>
            <w:tcW w:w="3544" w:type="dxa"/>
            <w:gridSpan w:val="5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招聘前</w:t>
            </w:r>
          </w:p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岗位</w:t>
            </w:r>
          </w:p>
        </w:tc>
        <w:tc>
          <w:tcPr>
            <w:tcW w:w="85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中文</w:t>
            </w:r>
          </w:p>
        </w:tc>
        <w:tc>
          <w:tcPr>
            <w:tcW w:w="1573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3C4054">
        <w:trPr>
          <w:trHeight w:val="517"/>
          <w:jc w:val="center"/>
        </w:trPr>
        <w:tc>
          <w:tcPr>
            <w:tcW w:w="1490" w:type="dxa"/>
            <w:vMerge/>
            <w:vAlign w:val="center"/>
          </w:tcPr>
          <w:p w:rsidR="00E72180" w:rsidRPr="008505D7" w:rsidDel="0093430F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英文</w:t>
            </w:r>
          </w:p>
        </w:tc>
        <w:tc>
          <w:tcPr>
            <w:tcW w:w="3544" w:type="dxa"/>
            <w:gridSpan w:val="5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英文</w:t>
            </w:r>
          </w:p>
        </w:tc>
        <w:tc>
          <w:tcPr>
            <w:tcW w:w="1573" w:type="dxa"/>
            <w:gridSpan w:val="2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292488">
        <w:trPr>
          <w:trHeight w:val="567"/>
          <w:jc w:val="center"/>
        </w:trPr>
        <w:tc>
          <w:tcPr>
            <w:tcW w:w="1490" w:type="dxa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招聘岗位</w:t>
            </w:r>
          </w:p>
        </w:tc>
        <w:tc>
          <w:tcPr>
            <w:tcW w:w="2835" w:type="dxa"/>
            <w:gridSpan w:val="6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招聘学科</w:t>
            </w:r>
          </w:p>
        </w:tc>
        <w:tc>
          <w:tcPr>
            <w:tcW w:w="2423" w:type="dxa"/>
            <w:gridSpan w:val="3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DE58FC" w:rsidRPr="00701048" w:rsidTr="00160D93">
        <w:trPr>
          <w:trHeight w:hRule="exact" w:val="567"/>
          <w:jc w:val="center"/>
        </w:trPr>
        <w:tc>
          <w:tcPr>
            <w:tcW w:w="9583" w:type="dxa"/>
            <w:gridSpan w:val="14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家庭成员信息</w:t>
            </w:r>
          </w:p>
        </w:tc>
      </w:tr>
      <w:tr w:rsidR="00DE58FC" w:rsidRPr="00701048" w:rsidTr="00160D93">
        <w:trPr>
          <w:trHeight w:hRule="exact" w:val="567"/>
          <w:jc w:val="center"/>
        </w:trPr>
        <w:tc>
          <w:tcPr>
            <w:tcW w:w="1632" w:type="dxa"/>
            <w:gridSpan w:val="2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关系</w:t>
            </w:r>
          </w:p>
        </w:tc>
        <w:tc>
          <w:tcPr>
            <w:tcW w:w="1842" w:type="dxa"/>
            <w:gridSpan w:val="4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6109" w:type="dxa"/>
            <w:gridSpan w:val="8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/</w:t>
            </w:r>
            <w:r w:rsidRPr="008505D7">
              <w:rPr>
                <w:rFonts w:eastAsia="仿宋_GB2312" w:hint="eastAsia"/>
                <w:sz w:val="24"/>
              </w:rPr>
              <w:t>职务</w:t>
            </w:r>
          </w:p>
        </w:tc>
      </w:tr>
      <w:tr w:rsidR="00DE58FC" w:rsidRPr="00701048" w:rsidTr="00160D93">
        <w:trPr>
          <w:trHeight w:hRule="exact" w:val="567"/>
          <w:jc w:val="center"/>
        </w:trPr>
        <w:tc>
          <w:tcPr>
            <w:tcW w:w="1632" w:type="dxa"/>
            <w:gridSpan w:val="2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09" w:type="dxa"/>
            <w:gridSpan w:val="8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DE58FC" w:rsidRPr="00701048" w:rsidTr="00160D93">
        <w:trPr>
          <w:trHeight w:hRule="exact" w:val="567"/>
          <w:jc w:val="center"/>
        </w:trPr>
        <w:tc>
          <w:tcPr>
            <w:tcW w:w="1632" w:type="dxa"/>
            <w:gridSpan w:val="2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09" w:type="dxa"/>
            <w:gridSpan w:val="8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DE58FC" w:rsidRPr="00701048" w:rsidTr="00160D93">
        <w:trPr>
          <w:trHeight w:hRule="exact" w:val="567"/>
          <w:jc w:val="center"/>
        </w:trPr>
        <w:tc>
          <w:tcPr>
            <w:tcW w:w="1632" w:type="dxa"/>
            <w:gridSpan w:val="2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09" w:type="dxa"/>
            <w:gridSpan w:val="8"/>
            <w:vAlign w:val="center"/>
          </w:tcPr>
          <w:p w:rsidR="00DE58FC" w:rsidRPr="008505D7" w:rsidRDefault="00DE58FC" w:rsidP="006F3778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160D93">
        <w:trPr>
          <w:trHeight w:hRule="exact" w:val="567"/>
          <w:jc w:val="center"/>
        </w:trPr>
        <w:tc>
          <w:tcPr>
            <w:tcW w:w="9583" w:type="dxa"/>
            <w:gridSpan w:val="1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学习与工作经历（从本科填起）</w:t>
            </w:r>
          </w:p>
        </w:tc>
      </w:tr>
      <w:tr w:rsidR="00E72180" w:rsidRPr="00701048" w:rsidTr="00160D93">
        <w:trPr>
          <w:trHeight w:hRule="exact" w:val="567"/>
          <w:jc w:val="center"/>
        </w:trPr>
        <w:tc>
          <w:tcPr>
            <w:tcW w:w="2070" w:type="dxa"/>
            <w:gridSpan w:val="3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4677" w:type="dxa"/>
            <w:gridSpan w:val="7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学习或工作单位</w:t>
            </w: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职务</w:t>
            </w:r>
          </w:p>
        </w:tc>
      </w:tr>
      <w:tr w:rsidR="00E72180" w:rsidRPr="00701048" w:rsidTr="00160D93">
        <w:trPr>
          <w:trHeight w:val="680"/>
          <w:jc w:val="center"/>
        </w:trPr>
        <w:tc>
          <w:tcPr>
            <w:tcW w:w="2070" w:type="dxa"/>
            <w:gridSpan w:val="3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160D93">
        <w:trPr>
          <w:trHeight w:val="680"/>
          <w:jc w:val="center"/>
        </w:trPr>
        <w:tc>
          <w:tcPr>
            <w:tcW w:w="2070" w:type="dxa"/>
            <w:gridSpan w:val="3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160D93">
        <w:trPr>
          <w:trHeight w:val="680"/>
          <w:jc w:val="center"/>
        </w:trPr>
        <w:tc>
          <w:tcPr>
            <w:tcW w:w="2070" w:type="dxa"/>
            <w:gridSpan w:val="3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160D93">
        <w:trPr>
          <w:trHeight w:val="680"/>
          <w:jc w:val="center"/>
        </w:trPr>
        <w:tc>
          <w:tcPr>
            <w:tcW w:w="2070" w:type="dxa"/>
            <w:gridSpan w:val="3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160D93">
        <w:trPr>
          <w:trHeight w:val="680"/>
          <w:jc w:val="center"/>
        </w:trPr>
        <w:tc>
          <w:tcPr>
            <w:tcW w:w="2070" w:type="dxa"/>
            <w:gridSpan w:val="3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72180" w:rsidRPr="008505D7" w:rsidRDefault="00E72180" w:rsidP="00614603">
            <w:pPr>
              <w:spacing w:line="30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</w:p>
        </w:tc>
      </w:tr>
      <w:tr w:rsidR="00E72180" w:rsidRPr="00701048" w:rsidTr="008036DB">
        <w:trPr>
          <w:trHeight w:val="13730"/>
          <w:jc w:val="center"/>
        </w:trPr>
        <w:tc>
          <w:tcPr>
            <w:tcW w:w="9583" w:type="dxa"/>
            <w:gridSpan w:val="14"/>
            <w:tcBorders>
              <w:bottom w:val="single" w:sz="4" w:space="0" w:color="auto"/>
            </w:tcBorders>
          </w:tcPr>
          <w:p w:rsidR="00E72180" w:rsidRPr="008505D7" w:rsidRDefault="00FA3E2A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lastRenderedPageBreak/>
              <w:t>主要学术成就、科技成果及创新点（不超过</w:t>
            </w:r>
            <w:r w:rsidRPr="008505D7">
              <w:rPr>
                <w:rFonts w:eastAsia="仿宋_GB2312" w:hint="eastAsia"/>
                <w:sz w:val="24"/>
              </w:rPr>
              <w:t>1000</w:t>
            </w:r>
            <w:r w:rsidRPr="008505D7">
              <w:rPr>
                <w:rFonts w:eastAsia="仿宋_GB2312" w:hint="eastAsia"/>
                <w:sz w:val="24"/>
              </w:rPr>
              <w:t>字）：</w:t>
            </w:r>
          </w:p>
          <w:p w:rsidR="00E72180" w:rsidRPr="008505D7" w:rsidRDefault="00E72180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8036DB" w:rsidRPr="008505D7" w:rsidRDefault="008036DB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8036DB" w:rsidRPr="008505D7" w:rsidRDefault="008036DB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8036DB" w:rsidRPr="008505D7" w:rsidRDefault="008036DB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8036DB" w:rsidRPr="008505D7" w:rsidRDefault="008036DB" w:rsidP="008036DB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FA3E2A" w:rsidRPr="00701048" w:rsidTr="00614603">
        <w:trPr>
          <w:trHeight w:val="1140"/>
          <w:jc w:val="center"/>
        </w:trPr>
        <w:tc>
          <w:tcPr>
            <w:tcW w:w="9583" w:type="dxa"/>
            <w:gridSpan w:val="14"/>
            <w:tcBorders>
              <w:bottom w:val="single" w:sz="4" w:space="0" w:color="auto"/>
            </w:tcBorders>
            <w:vAlign w:val="center"/>
          </w:tcPr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lastRenderedPageBreak/>
              <w:t>主要论著目录及收录和引用情况：</w:t>
            </w: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FA3E2A" w:rsidRPr="00701048" w:rsidTr="00614603">
        <w:trPr>
          <w:trHeight w:val="1140"/>
          <w:jc w:val="center"/>
        </w:trPr>
        <w:tc>
          <w:tcPr>
            <w:tcW w:w="9583" w:type="dxa"/>
            <w:gridSpan w:val="14"/>
            <w:tcBorders>
              <w:bottom w:val="single" w:sz="4" w:space="0" w:color="auto"/>
            </w:tcBorders>
            <w:vAlign w:val="center"/>
          </w:tcPr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承担</w:t>
            </w:r>
            <w:r w:rsidRPr="008505D7">
              <w:rPr>
                <w:rFonts w:eastAsia="仿宋_GB2312" w:hint="eastAsia"/>
                <w:sz w:val="24"/>
              </w:rPr>
              <w:t>(</w:t>
            </w:r>
            <w:r w:rsidRPr="008505D7">
              <w:rPr>
                <w:rFonts w:eastAsia="仿宋_GB2312" w:hint="eastAsia"/>
                <w:sz w:val="24"/>
              </w:rPr>
              <w:t>参与</w:t>
            </w:r>
            <w:r w:rsidRPr="008505D7">
              <w:rPr>
                <w:rFonts w:eastAsia="仿宋_GB2312" w:hint="eastAsia"/>
                <w:sz w:val="24"/>
              </w:rPr>
              <w:t>)</w:t>
            </w:r>
            <w:r w:rsidRPr="008505D7">
              <w:rPr>
                <w:rFonts w:eastAsia="仿宋_GB2312" w:hint="eastAsia"/>
                <w:sz w:val="24"/>
              </w:rPr>
              <w:t>项目情况：</w:t>
            </w: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（项目名称、执行时间、本人在其中的作用、经费资助额度）</w:t>
            </w: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FA3E2A" w:rsidRPr="00701048" w:rsidTr="00614603">
        <w:trPr>
          <w:trHeight w:val="1140"/>
          <w:jc w:val="center"/>
        </w:trPr>
        <w:tc>
          <w:tcPr>
            <w:tcW w:w="9583" w:type="dxa"/>
            <w:gridSpan w:val="14"/>
            <w:tcBorders>
              <w:bottom w:val="single" w:sz="4" w:space="0" w:color="auto"/>
            </w:tcBorders>
            <w:vAlign w:val="center"/>
          </w:tcPr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lastRenderedPageBreak/>
              <w:t>获科技</w:t>
            </w:r>
            <w:r w:rsidRPr="008505D7">
              <w:rPr>
                <w:rFonts w:eastAsia="仿宋_GB2312" w:hint="eastAsia"/>
                <w:sz w:val="24"/>
              </w:rPr>
              <w:t>/</w:t>
            </w:r>
            <w:r w:rsidRPr="008505D7">
              <w:rPr>
                <w:rFonts w:eastAsia="仿宋_GB2312" w:hint="eastAsia"/>
                <w:sz w:val="24"/>
              </w:rPr>
              <w:t>荣誉奖项情况：</w:t>
            </w: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E72180" w:rsidRPr="00701048" w:rsidTr="00614603">
        <w:trPr>
          <w:trHeight w:val="975"/>
          <w:jc w:val="center"/>
        </w:trPr>
        <w:tc>
          <w:tcPr>
            <w:tcW w:w="9583" w:type="dxa"/>
            <w:gridSpan w:val="14"/>
            <w:tcBorders>
              <w:top w:val="single" w:sz="4" w:space="0" w:color="auto"/>
            </w:tcBorders>
            <w:vAlign w:val="center"/>
          </w:tcPr>
          <w:p w:rsidR="00E72180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t>到位后</w:t>
            </w:r>
            <w:r w:rsidR="00E72180" w:rsidRPr="008505D7">
              <w:rPr>
                <w:rFonts w:eastAsia="仿宋_GB2312" w:hint="eastAsia"/>
                <w:sz w:val="24"/>
              </w:rPr>
              <w:t>拟开展的工作</w:t>
            </w:r>
            <w:r w:rsidR="00A13355">
              <w:rPr>
                <w:rFonts w:eastAsia="仿宋_GB2312" w:hint="eastAsia"/>
                <w:sz w:val="24"/>
              </w:rPr>
              <w:t>计划</w:t>
            </w:r>
            <w:r w:rsidR="00292488" w:rsidRPr="008505D7">
              <w:rPr>
                <w:rFonts w:eastAsia="仿宋_GB2312" w:hint="eastAsia"/>
                <w:sz w:val="24"/>
              </w:rPr>
              <w:t>（可扩展）</w:t>
            </w:r>
            <w:r w:rsidR="00E72180" w:rsidRPr="008505D7">
              <w:rPr>
                <w:rFonts w:eastAsia="仿宋_GB2312" w:hint="eastAsia"/>
                <w:sz w:val="24"/>
              </w:rPr>
              <w:t>：</w:t>
            </w: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E72180" w:rsidRPr="008505D7" w:rsidRDefault="00E72180" w:rsidP="00614603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  <w:tr w:rsidR="00E72180" w:rsidRPr="00701048" w:rsidTr="00292488">
        <w:trPr>
          <w:trHeight w:val="6081"/>
          <w:jc w:val="center"/>
        </w:trPr>
        <w:tc>
          <w:tcPr>
            <w:tcW w:w="9583" w:type="dxa"/>
            <w:gridSpan w:val="14"/>
            <w:vAlign w:val="center"/>
          </w:tcPr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  <w:r w:rsidRPr="008505D7">
              <w:rPr>
                <w:rFonts w:eastAsia="仿宋_GB2312" w:hint="eastAsia"/>
                <w:sz w:val="24"/>
              </w:rPr>
              <w:lastRenderedPageBreak/>
              <w:t>需我所提供的条件（包括科研经费、仪器设备、人员等，并简要说明所需条件的必要性和预算依据）：</w:t>
            </w:r>
          </w:p>
          <w:p w:rsidR="00E72180" w:rsidRPr="008505D7" w:rsidRDefault="00E72180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  <w:p w:rsidR="00FA3E2A" w:rsidRPr="008505D7" w:rsidRDefault="00FA3E2A" w:rsidP="00FA3E2A">
            <w:pPr>
              <w:spacing w:line="300" w:lineRule="exact"/>
              <w:ind w:rightChars="-30" w:right="-63"/>
              <w:rPr>
                <w:rFonts w:eastAsia="仿宋_GB2312"/>
                <w:sz w:val="24"/>
              </w:rPr>
            </w:pPr>
          </w:p>
        </w:tc>
      </w:tr>
    </w:tbl>
    <w:p w:rsidR="00EF194B" w:rsidRPr="00E72180" w:rsidRDefault="00EF194B" w:rsidP="00E72180"/>
    <w:sectPr w:rsidR="00EF194B" w:rsidRPr="00E72180" w:rsidSect="002E4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780" w:rsidRDefault="00C74780">
      <w:r>
        <w:separator/>
      </w:r>
    </w:p>
  </w:endnote>
  <w:endnote w:type="continuationSeparator" w:id="0">
    <w:p w:rsidR="00C74780" w:rsidRDefault="00C7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780" w:rsidRDefault="00C74780">
      <w:r>
        <w:separator/>
      </w:r>
    </w:p>
  </w:footnote>
  <w:footnote w:type="continuationSeparator" w:id="0">
    <w:p w:rsidR="00C74780" w:rsidRDefault="00C74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F56"/>
    <w:rsid w:val="00054F37"/>
    <w:rsid w:val="000578BD"/>
    <w:rsid w:val="000A60BC"/>
    <w:rsid w:val="000D183E"/>
    <w:rsid w:val="000E3CC5"/>
    <w:rsid w:val="001023EB"/>
    <w:rsid w:val="00160D93"/>
    <w:rsid w:val="002100A4"/>
    <w:rsid w:val="002154CA"/>
    <w:rsid w:val="00221354"/>
    <w:rsid w:val="00292488"/>
    <w:rsid w:val="00293E34"/>
    <w:rsid w:val="002E4418"/>
    <w:rsid w:val="00306291"/>
    <w:rsid w:val="0032696E"/>
    <w:rsid w:val="0034313E"/>
    <w:rsid w:val="003649C6"/>
    <w:rsid w:val="003A255B"/>
    <w:rsid w:val="003B2CF0"/>
    <w:rsid w:val="003C4054"/>
    <w:rsid w:val="003C6DC1"/>
    <w:rsid w:val="00402F0A"/>
    <w:rsid w:val="00461E25"/>
    <w:rsid w:val="00480D96"/>
    <w:rsid w:val="00494CCA"/>
    <w:rsid w:val="00494E4C"/>
    <w:rsid w:val="004E2307"/>
    <w:rsid w:val="005320A7"/>
    <w:rsid w:val="00540D8E"/>
    <w:rsid w:val="005422FF"/>
    <w:rsid w:val="00556E7D"/>
    <w:rsid w:val="00563998"/>
    <w:rsid w:val="005B18D9"/>
    <w:rsid w:val="005E6C8E"/>
    <w:rsid w:val="0061433F"/>
    <w:rsid w:val="00614603"/>
    <w:rsid w:val="006A1E2F"/>
    <w:rsid w:val="006A6EFB"/>
    <w:rsid w:val="006B7CD2"/>
    <w:rsid w:val="006F1F56"/>
    <w:rsid w:val="00701048"/>
    <w:rsid w:val="007112B9"/>
    <w:rsid w:val="007160B0"/>
    <w:rsid w:val="007309AC"/>
    <w:rsid w:val="00742C43"/>
    <w:rsid w:val="00755925"/>
    <w:rsid w:val="007823E5"/>
    <w:rsid w:val="007A649F"/>
    <w:rsid w:val="007B155B"/>
    <w:rsid w:val="007B4569"/>
    <w:rsid w:val="007D09EA"/>
    <w:rsid w:val="007E46C7"/>
    <w:rsid w:val="008036DB"/>
    <w:rsid w:val="00846EA1"/>
    <w:rsid w:val="008505D7"/>
    <w:rsid w:val="00853064"/>
    <w:rsid w:val="00882661"/>
    <w:rsid w:val="008D640C"/>
    <w:rsid w:val="0093430F"/>
    <w:rsid w:val="00970DF6"/>
    <w:rsid w:val="00973C6E"/>
    <w:rsid w:val="00980C3A"/>
    <w:rsid w:val="009858B6"/>
    <w:rsid w:val="009872BE"/>
    <w:rsid w:val="00A070E1"/>
    <w:rsid w:val="00A13355"/>
    <w:rsid w:val="00A21BD8"/>
    <w:rsid w:val="00A4368A"/>
    <w:rsid w:val="00A54295"/>
    <w:rsid w:val="00A71C64"/>
    <w:rsid w:val="00A72A57"/>
    <w:rsid w:val="00A934F1"/>
    <w:rsid w:val="00AE3DD6"/>
    <w:rsid w:val="00AF278C"/>
    <w:rsid w:val="00AF5161"/>
    <w:rsid w:val="00B23901"/>
    <w:rsid w:val="00B4222C"/>
    <w:rsid w:val="00B635BA"/>
    <w:rsid w:val="00B82058"/>
    <w:rsid w:val="00C236ED"/>
    <w:rsid w:val="00C23806"/>
    <w:rsid w:val="00C74780"/>
    <w:rsid w:val="00C823EC"/>
    <w:rsid w:val="00D308BE"/>
    <w:rsid w:val="00D37FAC"/>
    <w:rsid w:val="00D47168"/>
    <w:rsid w:val="00D74520"/>
    <w:rsid w:val="00DC4BB6"/>
    <w:rsid w:val="00DD5ECC"/>
    <w:rsid w:val="00DE58FC"/>
    <w:rsid w:val="00DF0C62"/>
    <w:rsid w:val="00E20731"/>
    <w:rsid w:val="00E375F4"/>
    <w:rsid w:val="00E62A38"/>
    <w:rsid w:val="00E72180"/>
    <w:rsid w:val="00E94231"/>
    <w:rsid w:val="00E97824"/>
    <w:rsid w:val="00EC1E91"/>
    <w:rsid w:val="00EE441F"/>
    <w:rsid w:val="00EF194B"/>
    <w:rsid w:val="00F1478E"/>
    <w:rsid w:val="00F20038"/>
    <w:rsid w:val="00F21071"/>
    <w:rsid w:val="00F6710A"/>
    <w:rsid w:val="00F724D4"/>
    <w:rsid w:val="00F92C95"/>
    <w:rsid w:val="00FA3E2A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7A3B27-9E8D-4543-A2E0-A201B03F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1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61E25"/>
    <w:rPr>
      <w:sz w:val="21"/>
      <w:szCs w:val="21"/>
    </w:rPr>
  </w:style>
  <w:style w:type="paragraph" w:styleId="a4">
    <w:name w:val="annotation text"/>
    <w:basedOn w:val="a"/>
    <w:semiHidden/>
    <w:rsid w:val="00461E25"/>
    <w:pPr>
      <w:jc w:val="left"/>
    </w:pPr>
  </w:style>
  <w:style w:type="paragraph" w:styleId="a5">
    <w:name w:val="annotation subject"/>
    <w:basedOn w:val="a4"/>
    <w:next w:val="a4"/>
    <w:semiHidden/>
    <w:rsid w:val="00461E25"/>
    <w:rPr>
      <w:b/>
      <w:bCs/>
    </w:rPr>
  </w:style>
  <w:style w:type="paragraph" w:styleId="a6">
    <w:name w:val="Balloon Text"/>
    <w:basedOn w:val="a"/>
    <w:semiHidden/>
    <w:rsid w:val="00461E25"/>
    <w:rPr>
      <w:sz w:val="18"/>
      <w:szCs w:val="18"/>
    </w:rPr>
  </w:style>
  <w:style w:type="paragraph" w:styleId="a7">
    <w:name w:val="header"/>
    <w:basedOn w:val="a"/>
    <w:rsid w:val="00C23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C23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代鲁平</cp:lastModifiedBy>
  <cp:revision>2</cp:revision>
  <dcterms:created xsi:type="dcterms:W3CDTF">2014-04-01T03:09:00Z</dcterms:created>
  <dcterms:modified xsi:type="dcterms:W3CDTF">2024-01-11T08:59:00Z</dcterms:modified>
</cp:coreProperties>
</file>