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5AFA1A" w14:textId="77777777" w:rsidR="0017148B" w:rsidRPr="003132B4" w:rsidRDefault="009F73C7">
      <w:pPr>
        <w:spacing w:after="120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bCs/>
          <w:sz w:val="36"/>
        </w:rPr>
        <w:t>个人</w:t>
      </w:r>
      <w:r w:rsidR="00DB6570" w:rsidRPr="003132B4">
        <w:rPr>
          <w:rFonts w:ascii="方正小标宋简体" w:eastAsia="方正小标宋简体" w:hint="eastAsia"/>
          <w:bCs/>
          <w:sz w:val="36"/>
        </w:rPr>
        <w:t>简历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520"/>
        <w:gridCol w:w="608"/>
        <w:gridCol w:w="822"/>
        <w:gridCol w:w="2010"/>
        <w:gridCol w:w="1440"/>
        <w:gridCol w:w="2117"/>
      </w:tblGrid>
      <w:tr w:rsidR="000967BC" w:rsidRPr="003750E5" w14:paraId="31B1EA53" w14:textId="77777777" w:rsidTr="000967BC">
        <w:trPr>
          <w:trHeight w:val="1220"/>
          <w:jc w:val="center"/>
        </w:trPr>
        <w:tc>
          <w:tcPr>
            <w:tcW w:w="718" w:type="dxa"/>
            <w:vAlign w:val="center"/>
          </w:tcPr>
          <w:p w14:paraId="2E398DB0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70FD7565" w14:textId="77777777"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68DA970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3AA105E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E42C874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450" w:type="dxa"/>
            <w:gridSpan w:val="2"/>
            <w:vAlign w:val="center"/>
          </w:tcPr>
          <w:p w14:paraId="1310EFF9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7F81876A" w14:textId="77777777" w:rsidR="000967BC" w:rsidRDefault="00D44ECA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  <w:p w14:paraId="0BD2D13E" w14:textId="302D92EF" w:rsidR="00F8170D" w:rsidRPr="003750E5" w:rsidRDefault="00F8170D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（不得过度美颜）</w:t>
            </w:r>
          </w:p>
        </w:tc>
      </w:tr>
      <w:tr w:rsidR="000967BC" w:rsidRPr="003750E5" w14:paraId="1339E523" w14:textId="77777777" w:rsidTr="000967BC">
        <w:trPr>
          <w:trHeight w:val="1259"/>
          <w:jc w:val="center"/>
        </w:trPr>
        <w:tc>
          <w:tcPr>
            <w:tcW w:w="718" w:type="dxa"/>
            <w:vAlign w:val="center"/>
          </w:tcPr>
          <w:p w14:paraId="117751D7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14:paraId="298B56DC" w14:textId="77777777"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19000C6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 w14:paraId="6C7A9760" w14:textId="77777777" w:rsidR="000967BC" w:rsidRPr="003750E5" w:rsidRDefault="000967BC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14:paraId="360E29D9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3450" w:type="dxa"/>
            <w:gridSpan w:val="2"/>
            <w:vAlign w:val="center"/>
          </w:tcPr>
          <w:p w14:paraId="586839EE" w14:textId="77777777"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31833FF8" w14:textId="77777777"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967BC" w:rsidRPr="003750E5" w14:paraId="7C55C1E0" w14:textId="77777777" w:rsidTr="000967BC">
        <w:trPr>
          <w:trHeight w:val="844"/>
          <w:jc w:val="center"/>
        </w:trPr>
        <w:tc>
          <w:tcPr>
            <w:tcW w:w="1732" w:type="dxa"/>
            <w:gridSpan w:val="3"/>
            <w:vAlign w:val="center"/>
          </w:tcPr>
          <w:p w14:paraId="2F18339A" w14:textId="77777777"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 w14:paraId="4E806426" w14:textId="77777777"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2E8EF167" w14:textId="77777777"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14:paraId="3CCFCFF7" w14:textId="77777777" w:rsidR="000967BC" w:rsidRPr="003750E5" w:rsidRDefault="000967BC" w:rsidP="000967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3557" w:type="dxa"/>
            <w:gridSpan w:val="2"/>
            <w:vAlign w:val="center"/>
          </w:tcPr>
          <w:p w14:paraId="0B69FE84" w14:textId="77777777"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14:paraId="7033ADA4" w14:textId="77777777" w:rsidTr="000967BC">
        <w:trPr>
          <w:trHeight w:val="842"/>
          <w:jc w:val="center"/>
        </w:trPr>
        <w:tc>
          <w:tcPr>
            <w:tcW w:w="1732" w:type="dxa"/>
            <w:gridSpan w:val="3"/>
            <w:vAlign w:val="center"/>
          </w:tcPr>
          <w:p w14:paraId="00FBA9DC" w14:textId="77777777"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4"/>
            <w:vAlign w:val="center"/>
          </w:tcPr>
          <w:p w14:paraId="51B01D96" w14:textId="77777777"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14:paraId="6C6BD3F7" w14:textId="77777777"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14:paraId="7FAF932D" w14:textId="77777777"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AE2DA5" w14:textId="77777777"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14:paraId="6E19D600" w14:textId="77777777"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 w14:paraId="488F77C3" w14:textId="77777777" w:rsidTr="000967BC">
        <w:trPr>
          <w:trHeight w:val="854"/>
          <w:jc w:val="center"/>
        </w:trPr>
        <w:tc>
          <w:tcPr>
            <w:tcW w:w="1732" w:type="dxa"/>
            <w:gridSpan w:val="3"/>
            <w:vAlign w:val="center"/>
          </w:tcPr>
          <w:p w14:paraId="09995F4C" w14:textId="77777777"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5"/>
            <w:vAlign w:val="center"/>
          </w:tcPr>
          <w:p w14:paraId="5BE99DAE" w14:textId="77777777"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2C530975" w14:textId="77777777"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2"/>
            <w:vAlign w:val="center"/>
          </w:tcPr>
          <w:p w14:paraId="089EA0E7" w14:textId="77777777"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 w14:paraId="2308528F" w14:textId="77777777" w:rsidTr="000967BC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14:paraId="42F2565F" w14:textId="77777777"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6"/>
            <w:vAlign w:val="center"/>
          </w:tcPr>
          <w:p w14:paraId="65E84EE1" w14:textId="77777777"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C26FBCF" w14:textId="77777777"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14:paraId="1E970786" w14:textId="77777777"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904A4" w:rsidRPr="003750E5" w14:paraId="55E399C2" w14:textId="77777777" w:rsidTr="004076BA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14:paraId="1153F83E" w14:textId="77777777" w:rsidR="00A904A4" w:rsidRPr="003750E5" w:rsidRDefault="00A904A4" w:rsidP="00A904A4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申报岗位</w:t>
            </w:r>
          </w:p>
        </w:tc>
        <w:tc>
          <w:tcPr>
            <w:tcW w:w="8237" w:type="dxa"/>
            <w:gridSpan w:val="8"/>
            <w:vAlign w:val="center"/>
          </w:tcPr>
          <w:p w14:paraId="5D671027" w14:textId="77777777" w:rsidR="00A904A4" w:rsidRPr="003750E5" w:rsidRDefault="00A904A4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14:paraId="1655A5EB" w14:textId="77777777" w:rsidTr="00B4416A">
        <w:trPr>
          <w:trHeight w:val="976"/>
          <w:jc w:val="center"/>
        </w:trPr>
        <w:tc>
          <w:tcPr>
            <w:tcW w:w="2972" w:type="dxa"/>
            <w:gridSpan w:val="6"/>
            <w:vAlign w:val="center"/>
          </w:tcPr>
          <w:p w14:paraId="178E8F68" w14:textId="77777777" w:rsidR="0017148B" w:rsidRPr="003750E5" w:rsidRDefault="00BD0833" w:rsidP="00EF2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</w:t>
            </w:r>
            <w:r>
              <w:rPr>
                <w:rFonts w:eastAsia="仿宋_GB2312" w:hint="eastAsia"/>
                <w:sz w:val="24"/>
              </w:rPr>
              <w:t>在所工作亲属姓名、岗位</w:t>
            </w:r>
          </w:p>
        </w:tc>
        <w:tc>
          <w:tcPr>
            <w:tcW w:w="6997" w:type="dxa"/>
            <w:gridSpan w:val="5"/>
            <w:vAlign w:val="center"/>
          </w:tcPr>
          <w:p w14:paraId="532039C9" w14:textId="77777777"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14:paraId="531DF5C9" w14:textId="77777777" w:rsidTr="005259F6">
        <w:trPr>
          <w:trHeight w:val="3913"/>
          <w:jc w:val="center"/>
        </w:trPr>
        <w:tc>
          <w:tcPr>
            <w:tcW w:w="832" w:type="dxa"/>
            <w:gridSpan w:val="2"/>
            <w:vAlign w:val="center"/>
          </w:tcPr>
          <w:p w14:paraId="6ECAF04D" w14:textId="77777777"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14:paraId="7A71A232" w14:textId="77777777"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14:paraId="74684B7A" w14:textId="77777777"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14:paraId="60247623" w14:textId="77777777"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14:paraId="71D50F6D" w14:textId="77777777"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9"/>
          </w:tcPr>
          <w:p w14:paraId="15BDCC53" w14:textId="77777777"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14:paraId="2D544C38" w14:textId="77777777" w:rsidR="00251DC8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5FCBF70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C48DCEB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324FE3D0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3DE35E22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569F0156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2D0328EB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6D458FB1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20A66EB7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2BF22E3C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04E47FC7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D06AFD0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4939316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7C7E6245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78CE283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12DA6F5E" w14:textId="77777777"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60EF3054" w14:textId="77777777" w:rsidR="000967BC" w:rsidRPr="003750E5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14:paraId="7FA2D9E0" w14:textId="77777777" w:rsidTr="005259F6">
        <w:trPr>
          <w:trHeight w:val="4661"/>
          <w:jc w:val="center"/>
        </w:trPr>
        <w:tc>
          <w:tcPr>
            <w:tcW w:w="832" w:type="dxa"/>
            <w:gridSpan w:val="2"/>
            <w:vAlign w:val="center"/>
          </w:tcPr>
          <w:p w14:paraId="3F6AEFBE" w14:textId="77777777"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lastRenderedPageBreak/>
              <w:t>工</w:t>
            </w:r>
          </w:p>
          <w:p w14:paraId="047C300F" w14:textId="77777777"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14:paraId="2B4C4F5F" w14:textId="77777777"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14:paraId="298DB186" w14:textId="77777777"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14:paraId="3BE03C7E" w14:textId="77777777"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9"/>
          </w:tcPr>
          <w:p w14:paraId="247D8D4F" w14:textId="77777777"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A31D0D" w:rsidRPr="003750E5" w14:paraId="4B821422" w14:textId="77777777" w:rsidTr="005259F6">
        <w:trPr>
          <w:cantSplit/>
          <w:trHeight w:val="2635"/>
          <w:jc w:val="center"/>
        </w:trPr>
        <w:tc>
          <w:tcPr>
            <w:tcW w:w="832" w:type="dxa"/>
            <w:gridSpan w:val="2"/>
            <w:textDirection w:val="tbRlV"/>
            <w:vAlign w:val="center"/>
          </w:tcPr>
          <w:p w14:paraId="258D5FD6" w14:textId="77777777"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14:paraId="3BA25927" w14:textId="77777777"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9"/>
            <w:vAlign w:val="center"/>
          </w:tcPr>
          <w:p w14:paraId="5E4300C9" w14:textId="77777777"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14:paraId="41872DD3" w14:textId="77777777" w:rsidTr="005259F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14:paraId="584B3285" w14:textId="77777777"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14:paraId="57DDEDCF" w14:textId="77777777"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14:paraId="77F901B3" w14:textId="77777777"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14:paraId="26C338A0" w14:textId="77777777"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9"/>
            <w:vAlign w:val="center"/>
          </w:tcPr>
          <w:p w14:paraId="2A600AB3" w14:textId="77777777"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14:paraId="2645BECA" w14:textId="77777777" w:rsidTr="000967BC">
        <w:trPr>
          <w:trHeight w:val="1550"/>
          <w:jc w:val="center"/>
        </w:trPr>
        <w:tc>
          <w:tcPr>
            <w:tcW w:w="2092" w:type="dxa"/>
            <w:gridSpan w:val="4"/>
            <w:vAlign w:val="center"/>
          </w:tcPr>
          <w:p w14:paraId="79F5C55A" w14:textId="77777777"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7"/>
            <w:vAlign w:val="center"/>
          </w:tcPr>
          <w:p w14:paraId="64A0F565" w14:textId="06817E9D" w:rsidR="0017148B" w:rsidRPr="00A471FC" w:rsidRDefault="00A471FC">
            <w:pPr>
              <w:adjustRightInd w:val="0"/>
              <w:snapToGrid w:val="0"/>
              <w:rPr>
                <w:rFonts w:eastAsia="仿宋_GB2312" w:hint="eastAsia"/>
                <w:b/>
                <w:bCs/>
                <w:sz w:val="32"/>
                <w:szCs w:val="32"/>
              </w:rPr>
            </w:pPr>
            <w:r w:rsidRPr="00A471FC">
              <w:rPr>
                <w:rFonts w:eastAsia="仿宋_GB2312" w:hint="eastAsia"/>
                <w:b/>
                <w:bCs/>
                <w:color w:val="FF0000"/>
                <w:sz w:val="32"/>
                <w:szCs w:val="32"/>
              </w:rPr>
              <w:t>工作地点：青岛市黄岛区海军路</w:t>
            </w:r>
            <w:r w:rsidRPr="00A471FC">
              <w:rPr>
                <w:rFonts w:eastAsia="仿宋_GB2312" w:hint="eastAsia"/>
                <w:b/>
                <w:bCs/>
                <w:color w:val="FF0000"/>
                <w:sz w:val="32"/>
                <w:szCs w:val="32"/>
              </w:rPr>
              <w:t>8</w:t>
            </w:r>
            <w:r w:rsidRPr="00A471FC">
              <w:rPr>
                <w:rFonts w:eastAsia="仿宋_GB2312"/>
                <w:b/>
                <w:bCs/>
                <w:color w:val="FF0000"/>
                <w:sz w:val="32"/>
                <w:szCs w:val="32"/>
              </w:rPr>
              <w:t>8</w:t>
            </w:r>
            <w:r w:rsidRPr="00A471FC">
              <w:rPr>
                <w:rFonts w:eastAsia="仿宋_GB2312" w:hint="eastAsia"/>
                <w:b/>
                <w:bCs/>
                <w:color w:val="FF0000"/>
                <w:sz w:val="32"/>
                <w:szCs w:val="32"/>
              </w:rPr>
              <w:t>号。</w:t>
            </w:r>
          </w:p>
          <w:p w14:paraId="0DF30C85" w14:textId="77777777"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40340237" w14:textId="77777777"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14:paraId="5CB517CF" w14:textId="77777777"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5CEA" w14:textId="77777777" w:rsidR="00C26996" w:rsidRDefault="00C26996">
      <w:r>
        <w:separator/>
      </w:r>
    </w:p>
  </w:endnote>
  <w:endnote w:type="continuationSeparator" w:id="0">
    <w:p w14:paraId="6F5AC83B" w14:textId="77777777" w:rsidR="00C26996" w:rsidRDefault="00C2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6E1E" w14:textId="77777777"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DCE43CD" w14:textId="77777777"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843C" w14:textId="77777777"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F73C7">
      <w:rPr>
        <w:rStyle w:val="a3"/>
        <w:noProof/>
      </w:rPr>
      <w:t>1</w:t>
    </w:r>
    <w:r>
      <w:fldChar w:fldCharType="end"/>
    </w:r>
  </w:p>
  <w:p w14:paraId="48F9AFB0" w14:textId="77777777"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3AEE" w14:textId="77777777" w:rsidR="00C26996" w:rsidRDefault="00C26996">
      <w:r>
        <w:separator/>
      </w:r>
    </w:p>
  </w:footnote>
  <w:footnote w:type="continuationSeparator" w:id="0">
    <w:p w14:paraId="381F2A92" w14:textId="77777777" w:rsidR="00C26996" w:rsidRDefault="00C2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8BB"/>
    <w:rsid w:val="00015A28"/>
    <w:rsid w:val="00046B73"/>
    <w:rsid w:val="00050CE4"/>
    <w:rsid w:val="00051E36"/>
    <w:rsid w:val="00083CB6"/>
    <w:rsid w:val="00086CA1"/>
    <w:rsid w:val="00093ECC"/>
    <w:rsid w:val="000967BC"/>
    <w:rsid w:val="000A5025"/>
    <w:rsid w:val="000B3B5F"/>
    <w:rsid w:val="00116D7F"/>
    <w:rsid w:val="00136F17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132B4"/>
    <w:rsid w:val="00326E42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59F6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51829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45FF8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028A5"/>
    <w:rsid w:val="00912D80"/>
    <w:rsid w:val="009256B2"/>
    <w:rsid w:val="00935BD8"/>
    <w:rsid w:val="009470D7"/>
    <w:rsid w:val="00954644"/>
    <w:rsid w:val="00964FAF"/>
    <w:rsid w:val="0096543E"/>
    <w:rsid w:val="00995385"/>
    <w:rsid w:val="009C7CD3"/>
    <w:rsid w:val="009D261C"/>
    <w:rsid w:val="009F73C7"/>
    <w:rsid w:val="00A31D0D"/>
    <w:rsid w:val="00A471FC"/>
    <w:rsid w:val="00A5620D"/>
    <w:rsid w:val="00A73C2B"/>
    <w:rsid w:val="00A76674"/>
    <w:rsid w:val="00A77C10"/>
    <w:rsid w:val="00A904A4"/>
    <w:rsid w:val="00AE26DA"/>
    <w:rsid w:val="00AF4644"/>
    <w:rsid w:val="00B106E6"/>
    <w:rsid w:val="00B427A9"/>
    <w:rsid w:val="00B4416A"/>
    <w:rsid w:val="00B514EE"/>
    <w:rsid w:val="00BA4A7F"/>
    <w:rsid w:val="00BA71FC"/>
    <w:rsid w:val="00BC29EC"/>
    <w:rsid w:val="00BD0833"/>
    <w:rsid w:val="00C04C8C"/>
    <w:rsid w:val="00C100FA"/>
    <w:rsid w:val="00C11A1F"/>
    <w:rsid w:val="00C26996"/>
    <w:rsid w:val="00C53AB1"/>
    <w:rsid w:val="00C61216"/>
    <w:rsid w:val="00C93D83"/>
    <w:rsid w:val="00CC51ED"/>
    <w:rsid w:val="00CD5751"/>
    <w:rsid w:val="00CE1F98"/>
    <w:rsid w:val="00D153F5"/>
    <w:rsid w:val="00D43FDB"/>
    <w:rsid w:val="00D44ECA"/>
    <w:rsid w:val="00D800A5"/>
    <w:rsid w:val="00D84227"/>
    <w:rsid w:val="00D915E3"/>
    <w:rsid w:val="00DA70E4"/>
    <w:rsid w:val="00DB6570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170D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85737"/>
  <w15:docId w15:val="{3E7F602E-14F6-4F91-B7DC-E68B005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reviewer</cp:lastModifiedBy>
  <cp:revision>1</cp:revision>
  <cp:lastPrinted>2017-10-11T02:52:00Z</cp:lastPrinted>
  <dcterms:created xsi:type="dcterms:W3CDTF">2022-02-16T01:14:00Z</dcterms:created>
  <dcterms:modified xsi:type="dcterms:W3CDTF">2025-12-04T03:32:00Z</dcterms:modified>
</cp:coreProperties>
</file>